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B8DD" w14:textId="77777777" w:rsidR="009B009F" w:rsidRDefault="002C5D3E">
      <w:pPr>
        <w:spacing w:before="120" w:after="240"/>
        <w:jc w:val="center"/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3BAA0BA" wp14:editId="69B4C973">
            <wp:simplePos x="0" y="0"/>
            <wp:positionH relativeFrom="margin">
              <wp:posOffset>104141</wp:posOffset>
            </wp:positionH>
            <wp:positionV relativeFrom="margin">
              <wp:posOffset>-516251</wp:posOffset>
            </wp:positionV>
            <wp:extent cx="925830" cy="916942"/>
            <wp:effectExtent l="0" t="0" r="7620" b="0"/>
            <wp:wrapSquare wrapText="bothSides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169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sz w:val="24"/>
          <w:szCs w:val="24"/>
        </w:rPr>
        <w:t>CANDIDATURE au CONSEIL D’ADMINISTRATION</w:t>
      </w:r>
      <w:r>
        <w:rPr>
          <w:rFonts w:ascii="Verdana" w:hAnsi="Verdana" w:cs="Verdana"/>
          <w:b/>
          <w:bCs/>
          <w:sz w:val="28"/>
        </w:rPr>
        <w:t xml:space="preserve"> </w:t>
      </w:r>
      <w:r>
        <w:rPr>
          <w:rFonts w:ascii="Verdana" w:hAnsi="Verdana" w:cs="Verdana"/>
          <w:b/>
          <w:bCs/>
        </w:rPr>
        <w:t xml:space="preserve">                           (Assemblée générale extraordinaire du HBCSM83 </w:t>
      </w:r>
    </w:p>
    <w:p w14:paraId="09CBED6D" w14:textId="716720E1" w:rsidR="009B009F" w:rsidRDefault="002C5D3E">
      <w:pPr>
        <w:spacing w:before="120" w:after="240"/>
        <w:jc w:val="center"/>
      </w:pPr>
      <w:r>
        <w:rPr>
          <w:rFonts w:ascii="Verdana" w:hAnsi="Verdana" w:cs="Verdana"/>
          <w:b/>
          <w:bCs/>
        </w:rPr>
        <w:t>Du 1</w:t>
      </w:r>
      <w:r w:rsidR="006536F5">
        <w:rPr>
          <w:rFonts w:ascii="Verdana" w:hAnsi="Verdana" w:cs="Verdana"/>
          <w:b/>
          <w:bCs/>
        </w:rPr>
        <w:t>6</w:t>
      </w:r>
      <w:r>
        <w:rPr>
          <w:rFonts w:ascii="Verdana" w:hAnsi="Verdana" w:cs="Verdana"/>
          <w:b/>
          <w:bCs/>
        </w:rPr>
        <w:t xml:space="preserve"> mars  2022)</w:t>
      </w:r>
    </w:p>
    <w:p w14:paraId="6F601AE1" w14:textId="77777777" w:rsidR="009B009F" w:rsidRDefault="009B009F">
      <w:pPr>
        <w:spacing w:before="120" w:after="240"/>
        <w:rPr>
          <w:rFonts w:ascii="Verdana" w:hAnsi="Verdana" w:cs="Verdana"/>
          <w:bCs/>
        </w:rPr>
      </w:pPr>
    </w:p>
    <w:p w14:paraId="54F410FD" w14:textId="77777777" w:rsidR="009B009F" w:rsidRDefault="002C5D3E">
      <w:pPr>
        <w:spacing w:before="120" w:after="24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Je soussigné(e) Mlle / Mme / Mr ………………………………………………………………………………….</w:t>
      </w:r>
    </w:p>
    <w:p w14:paraId="323C9F70" w14:textId="77777777" w:rsidR="009B009F" w:rsidRDefault="002C5D3E">
      <w:pPr>
        <w:spacing w:before="120" w:after="24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Adresse : ………………………………………………………………………………………………………………………..</w:t>
      </w:r>
    </w:p>
    <w:p w14:paraId="5ABD6A3F" w14:textId="77777777" w:rsidR="009B009F" w:rsidRDefault="002C5D3E">
      <w:pPr>
        <w:spacing w:before="120" w:after="24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Téléphone : ……………………………………</w:t>
      </w:r>
    </w:p>
    <w:p w14:paraId="2FA1D592" w14:textId="77777777" w:rsidR="009B009F" w:rsidRDefault="002C5D3E">
      <w:pPr>
        <w:spacing w:before="120" w:after="24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Je propose ma candidature pour intégrer le conseil d’administration du Handball Club St Maximin.</w:t>
      </w:r>
    </w:p>
    <w:p w14:paraId="6E8AFDFB" w14:textId="77777777" w:rsidR="009B009F" w:rsidRDefault="002C5D3E">
      <w:pPr>
        <w:spacing w:before="120" w:after="240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Poste de Présidence : /__/                     Poste de Trésorerie : /__/</w:t>
      </w:r>
    </w:p>
    <w:p w14:paraId="653E6C02" w14:textId="77777777" w:rsidR="009B009F" w:rsidRDefault="009B009F">
      <w:pPr>
        <w:spacing w:before="120" w:after="240"/>
        <w:rPr>
          <w:rFonts w:ascii="Verdana" w:hAnsi="Verdana" w:cs="Verdana"/>
          <w:bCs/>
        </w:rPr>
      </w:pPr>
    </w:p>
    <w:p w14:paraId="26C2833C" w14:textId="77777777" w:rsidR="009B009F" w:rsidRDefault="009B009F">
      <w:pPr>
        <w:spacing w:before="120" w:after="240"/>
        <w:rPr>
          <w:rFonts w:ascii="Verdana" w:hAnsi="Verdana" w:cs="Verdana"/>
          <w:bCs/>
        </w:rPr>
      </w:pPr>
    </w:p>
    <w:p w14:paraId="0F316DF7" w14:textId="77777777" w:rsidR="009B009F" w:rsidRDefault="002C5D3E">
      <w:pPr>
        <w:spacing w:before="120" w:after="240" w:line="48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Fait le : </w:t>
      </w:r>
      <w:r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ab/>
        <w:t xml:space="preserve">à : </w:t>
      </w:r>
    </w:p>
    <w:p w14:paraId="7654560C" w14:textId="77777777" w:rsidR="009B009F" w:rsidRDefault="002C5D3E">
      <w:pPr>
        <w:spacing w:before="120" w:after="240" w:line="48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Signature :</w:t>
      </w:r>
    </w:p>
    <w:p w14:paraId="1C7608D7" w14:textId="77777777" w:rsidR="009B009F" w:rsidRDefault="009B009F">
      <w:pPr>
        <w:spacing w:before="120" w:after="240" w:line="480" w:lineRule="auto"/>
      </w:pPr>
    </w:p>
    <w:p w14:paraId="773DEAF5" w14:textId="47924D30" w:rsidR="009B009F" w:rsidRDefault="002C5D3E">
      <w:pPr>
        <w:spacing w:before="120" w:after="240"/>
      </w:pPr>
      <w:r>
        <w:rPr>
          <w:rFonts w:ascii="Verdana" w:hAnsi="Verdana" w:cs="Verdana"/>
          <w:b/>
          <w:bCs/>
        </w:rPr>
        <w:t>Candidature à remettre au plus tard le 1</w:t>
      </w:r>
      <w:r w:rsidR="00B96AC2">
        <w:rPr>
          <w:rFonts w:ascii="Verdana" w:hAnsi="Verdana" w:cs="Verdana"/>
          <w:b/>
          <w:bCs/>
        </w:rPr>
        <w:t>4</w:t>
      </w:r>
      <w:r>
        <w:rPr>
          <w:rFonts w:ascii="Verdana" w:hAnsi="Verdana" w:cs="Verdana"/>
          <w:b/>
          <w:bCs/>
        </w:rPr>
        <w:t xml:space="preserve"> mars par mail à l’adresse mail du club : </w:t>
      </w:r>
      <w:hyperlink r:id="rId7" w:history="1">
        <w:r>
          <w:rPr>
            <w:rStyle w:val="Lienhypertexte"/>
            <w:rFonts w:ascii="Verdana" w:hAnsi="Verdana" w:cs="Verdana"/>
            <w:b/>
            <w:bCs/>
          </w:rPr>
          <w:t>6383041@ffhandball.net</w:t>
        </w:r>
      </w:hyperlink>
    </w:p>
    <w:p w14:paraId="1D6BA474" w14:textId="77777777" w:rsidR="009B009F" w:rsidRDefault="009B009F">
      <w:pPr>
        <w:spacing w:before="120" w:after="240"/>
      </w:pPr>
    </w:p>
    <w:p w14:paraId="4590BBE6" w14:textId="77777777" w:rsidR="009B009F" w:rsidRDefault="009B009F"/>
    <w:p w14:paraId="5C854483" w14:textId="77777777" w:rsidR="009B009F" w:rsidRDefault="009B009F"/>
    <w:p w14:paraId="7FA24D3F" w14:textId="77777777" w:rsidR="009B009F" w:rsidRDefault="009B009F"/>
    <w:p w14:paraId="107A6D2A" w14:textId="77777777" w:rsidR="009B009F" w:rsidRDefault="009B009F"/>
    <w:sectPr w:rsidR="009B009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7BA7" w14:textId="77777777" w:rsidR="002C5D3E" w:rsidRDefault="002C5D3E">
      <w:r>
        <w:separator/>
      </w:r>
    </w:p>
  </w:endnote>
  <w:endnote w:type="continuationSeparator" w:id="0">
    <w:p w14:paraId="44DCC6AE" w14:textId="77777777" w:rsidR="002C5D3E" w:rsidRDefault="002C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44F6" w14:textId="77777777" w:rsidR="002C5D3E" w:rsidRDefault="002C5D3E">
      <w:r>
        <w:rPr>
          <w:color w:val="000000"/>
        </w:rPr>
        <w:separator/>
      </w:r>
    </w:p>
  </w:footnote>
  <w:footnote w:type="continuationSeparator" w:id="0">
    <w:p w14:paraId="5E6EB7B5" w14:textId="77777777" w:rsidR="002C5D3E" w:rsidRDefault="002C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9F"/>
    <w:rsid w:val="00202024"/>
    <w:rsid w:val="002C5D3E"/>
    <w:rsid w:val="006536F5"/>
    <w:rsid w:val="009B009F"/>
    <w:rsid w:val="00B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91F3"/>
  <w15:docId w15:val="{60021C5C-8A3A-4B41-A79D-6D53DC9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6383041@ffhandbal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Jovanka</dc:creator>
  <cp:lastModifiedBy>callies .</cp:lastModifiedBy>
  <cp:revision>4</cp:revision>
  <dcterms:created xsi:type="dcterms:W3CDTF">2022-03-03T09:16:00Z</dcterms:created>
  <dcterms:modified xsi:type="dcterms:W3CDTF">2022-03-03T11:15:00Z</dcterms:modified>
</cp:coreProperties>
</file>